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94F5A" w14:textId="26B98D3C" w:rsidR="00AE214F" w:rsidRDefault="00AE214F" w:rsidP="00AE214F">
      <w:pPr>
        <w:jc w:val="center"/>
      </w:pPr>
      <w:r w:rsidRPr="00AE214F">
        <w:drawing>
          <wp:anchor distT="0" distB="0" distL="114300" distR="114300" simplePos="0" relativeHeight="251664384" behindDoc="0" locked="0" layoutInCell="1" allowOverlap="1" wp14:anchorId="56E43E6F" wp14:editId="03A54575">
            <wp:simplePos x="0" y="0"/>
            <wp:positionH relativeFrom="column">
              <wp:posOffset>1662723</wp:posOffset>
            </wp:positionH>
            <wp:positionV relativeFrom="paragraph">
              <wp:posOffset>197485</wp:posOffset>
            </wp:positionV>
            <wp:extent cx="208280" cy="208280"/>
            <wp:effectExtent l="0" t="0" r="0" b="0"/>
            <wp:wrapNone/>
            <wp:docPr id="1034641637" name="Imagen 1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41637" name="Imagen 1" descr="Icon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14F">
        <w:rPr>
          <w:sz w:val="28"/>
          <w:szCs w:val="28"/>
        </w:rPr>
        <w:t>Nombre y apellidos</w:t>
      </w:r>
    </w:p>
    <w:p w14:paraId="39339F3E" w14:textId="72A77C9C" w:rsidR="00AE214F" w:rsidRPr="007E440B" w:rsidRDefault="007E440B" w:rsidP="00AE214F">
      <w:pPr>
        <w:jc w:val="center"/>
        <w:rPr>
          <w:color w:val="000000" w:themeColor="text1"/>
        </w:rPr>
      </w:pPr>
      <w:hyperlink r:id="rId8" w:history="1">
        <w:r w:rsidR="00AE214F" w:rsidRPr="007E440B">
          <w:rPr>
            <w:rStyle w:val="Hipervnculo"/>
            <w:color w:val="000000" w:themeColor="text1"/>
            <w:u w:val="none"/>
          </w:rPr>
          <w:t>es.linkedin.co</w:t>
        </w:r>
        <w:r w:rsidR="00AE214F" w:rsidRPr="007E440B">
          <w:rPr>
            <w:rStyle w:val="Hipervnculo"/>
            <w:color w:val="000000" w:themeColor="text1"/>
            <w:u w:val="none"/>
          </w:rPr>
          <w:t>m</w:t>
        </w:r>
        <w:r w:rsidR="00AE214F" w:rsidRPr="007E440B">
          <w:rPr>
            <w:rStyle w:val="Hipervnculo"/>
            <w:color w:val="000000" w:themeColor="text1"/>
            <w:u w:val="none"/>
          </w:rPr>
          <w:t>/in/</w:t>
        </w:r>
        <w:proofErr w:type="spellStart"/>
        <w:r w:rsidR="00AE214F" w:rsidRPr="007E440B">
          <w:rPr>
            <w:rStyle w:val="Hipervnculo"/>
            <w:color w:val="000000" w:themeColor="text1"/>
            <w:u w:val="none"/>
          </w:rPr>
          <w:t>nombreapellidos</w:t>
        </w:r>
        <w:proofErr w:type="spellEnd"/>
      </w:hyperlink>
    </w:p>
    <w:p w14:paraId="21F95F80" w14:textId="29426517" w:rsidR="00AE214F" w:rsidRDefault="005B4FC2" w:rsidP="00AE214F">
      <w:pPr>
        <w:jc w:val="center"/>
      </w:pPr>
      <w:r w:rsidRPr="00AE214F">
        <w:rPr>
          <w:rFonts w:ascii="Helvetica" w:hAnsi="Helvetica"/>
          <w:noProof/>
          <w:sz w:val="22"/>
          <w:szCs w:val="22"/>
          <w:lang w:val="es-ES"/>
        </w:rPr>
        <w:drawing>
          <wp:anchor distT="0" distB="0" distL="114300" distR="114300" simplePos="0" relativeHeight="251663360" behindDoc="0" locked="0" layoutInCell="1" allowOverlap="1" wp14:anchorId="2579CB3F" wp14:editId="2BA72F52">
            <wp:simplePos x="0" y="0"/>
            <wp:positionH relativeFrom="column">
              <wp:posOffset>4618990</wp:posOffset>
            </wp:positionH>
            <wp:positionV relativeFrom="paragraph">
              <wp:posOffset>143071</wp:posOffset>
            </wp:positionV>
            <wp:extent cx="1749938" cy="1171087"/>
            <wp:effectExtent l="0" t="0" r="3175" b="0"/>
            <wp:wrapNone/>
            <wp:docPr id="1303349930" name="Imagen 2" descr="Mujer sonriendo para la cámara con una chaqueta neg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49930" name="Imagen 2" descr="Mujer sonriendo para la cámara con una chaqueta negra&#10;&#10;El contenido generado por IA puede ser incorrecto."/>
                    <pic:cNvPicPr/>
                  </pic:nvPicPr>
                  <pic:blipFill rotWithShape="1">
                    <a:blip r:embed="rId9"/>
                    <a:srcRect l="11072" b="1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38" cy="117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14F">
        <w:t xml:space="preserve"> </w:t>
      </w:r>
    </w:p>
    <w:p w14:paraId="3C9D7C31" w14:textId="058B9ADD" w:rsidR="00AE214F" w:rsidRPr="00AE214F" w:rsidRDefault="007E440B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Contacto</w:t>
      </w:r>
    </w:p>
    <w:p w14:paraId="64A63AB9" w14:textId="2DBBF804" w:rsidR="00AE214F" w:rsidRDefault="007E440B">
      <w:r>
        <w:t>Ciudad/CP/</w:t>
      </w:r>
      <w:r w:rsidR="00B9183E">
        <w:t>P</w:t>
      </w:r>
      <w:r>
        <w:t>aís</w:t>
      </w:r>
      <w:r w:rsidR="007A41B6">
        <w:t>/Teléfono</w:t>
      </w:r>
      <w:r w:rsidR="00AE214F">
        <w:t>:</w:t>
      </w:r>
      <w:r w:rsidR="007A41B6">
        <w:t xml:space="preserve"> </w:t>
      </w:r>
    </w:p>
    <w:p w14:paraId="6D84B72A" w14:textId="77777777" w:rsidR="007E440B" w:rsidRDefault="007E440B" w:rsidP="007E440B">
      <w:r>
        <w:t>Email:</w:t>
      </w:r>
    </w:p>
    <w:p w14:paraId="2F2E4175" w14:textId="1DDE904E" w:rsidR="00AE214F" w:rsidRDefault="00AE214F">
      <w:r>
        <w:t>Nacionalidad:</w:t>
      </w:r>
    </w:p>
    <w:p w14:paraId="660FF88B" w14:textId="334553F3" w:rsidR="00AE214F" w:rsidRDefault="00AE214F">
      <w:r>
        <w:t>Año de nacimiento: (opcional)</w:t>
      </w:r>
    </w:p>
    <w:p w14:paraId="200D26D4" w14:textId="38090E7C" w:rsidR="00AE214F" w:rsidRDefault="00AE214F"/>
    <w:p w14:paraId="5552CF06" w14:textId="29582C0F" w:rsidR="00AE214F" w:rsidRPr="00AE214F" w:rsidRDefault="00AE214F">
      <w:pPr>
        <w:rPr>
          <w:b/>
          <w:bCs/>
          <w:color w:val="002060"/>
          <w:sz w:val="28"/>
          <w:szCs w:val="28"/>
        </w:rPr>
      </w:pPr>
      <w:r w:rsidRPr="00AE214F">
        <w:rPr>
          <w:b/>
          <w:bCs/>
          <w:color w:val="002060"/>
          <w:sz w:val="28"/>
          <w:szCs w:val="28"/>
        </w:rPr>
        <w:t xml:space="preserve">Resumen </w:t>
      </w:r>
      <w:r w:rsidR="00D67CA4">
        <w:rPr>
          <w:b/>
          <w:bCs/>
          <w:color w:val="002060"/>
          <w:sz w:val="28"/>
          <w:szCs w:val="28"/>
        </w:rPr>
        <w:t>Profesional</w:t>
      </w:r>
    </w:p>
    <w:p w14:paraId="5AF84637" w14:textId="4F9074EA" w:rsidR="00AE214F" w:rsidRDefault="00CF0CC1" w:rsidP="00C80F92">
      <w:pPr>
        <w:jc w:val="both"/>
      </w:pPr>
      <w:r>
        <w:rPr>
          <w:color w:val="BFBFBF" w:themeColor="background1" w:themeShade="BF"/>
          <w:sz w:val="22"/>
          <w:szCs w:val="22"/>
        </w:rPr>
        <w:t xml:space="preserve">2 </w:t>
      </w:r>
      <w:r w:rsidR="00C80F92">
        <w:rPr>
          <w:color w:val="BFBFBF" w:themeColor="background1" w:themeShade="BF"/>
          <w:sz w:val="22"/>
          <w:szCs w:val="22"/>
        </w:rPr>
        <w:t>o</w:t>
      </w:r>
      <w:r>
        <w:rPr>
          <w:color w:val="BFBFBF" w:themeColor="background1" w:themeShade="BF"/>
          <w:sz w:val="22"/>
          <w:szCs w:val="22"/>
        </w:rPr>
        <w:t xml:space="preserve"> </w:t>
      </w:r>
      <w:r w:rsidR="00AE214F" w:rsidRPr="00FD5085">
        <w:rPr>
          <w:color w:val="BFBFBF" w:themeColor="background1" w:themeShade="BF"/>
          <w:sz w:val="22"/>
          <w:szCs w:val="22"/>
        </w:rPr>
        <w:t xml:space="preserve">3 líneas </w:t>
      </w:r>
      <w:r w:rsidR="0021172F">
        <w:rPr>
          <w:color w:val="BFBFBF" w:themeColor="background1" w:themeShade="BF"/>
          <w:sz w:val="22"/>
          <w:szCs w:val="22"/>
        </w:rPr>
        <w:t xml:space="preserve">condensando </w:t>
      </w:r>
      <w:r>
        <w:rPr>
          <w:color w:val="BFBFBF" w:themeColor="background1" w:themeShade="BF"/>
          <w:sz w:val="22"/>
          <w:szCs w:val="22"/>
        </w:rPr>
        <w:t xml:space="preserve">su posición, experiencia, sectores, internacionalidad y logros. </w:t>
      </w:r>
      <w:r w:rsidR="00AE214F">
        <w:t>EJ</w:t>
      </w:r>
      <w:r w:rsidR="00AE214F" w:rsidRPr="00AE214F">
        <w:t xml:space="preserve">: </w:t>
      </w:r>
      <w:r w:rsidR="00AE214F">
        <w:t>“</w:t>
      </w:r>
      <w:r w:rsidR="00AE214F" w:rsidRPr="00AE214F">
        <w:t xml:space="preserve">Ingeniero Industrial con </w:t>
      </w:r>
      <w:r w:rsidR="00573E32">
        <w:t>más de X años de experiencia</w:t>
      </w:r>
      <w:r w:rsidR="0021172F">
        <w:t>,</w:t>
      </w:r>
      <w:r w:rsidR="00573E32">
        <w:t xml:space="preserve"> </w:t>
      </w:r>
      <w:r w:rsidR="00AE214F" w:rsidRPr="00AE214F">
        <w:t>ingl</w:t>
      </w:r>
      <w:r w:rsidR="00573E32">
        <w:t>é</w:t>
      </w:r>
      <w:r w:rsidR="00AE214F" w:rsidRPr="00AE214F">
        <w:t>s profesional</w:t>
      </w:r>
      <w:r w:rsidR="0021172F">
        <w:t xml:space="preserve">, </w:t>
      </w:r>
      <w:r w:rsidR="00573E32">
        <w:t xml:space="preserve">desarrollando puestos de responsabilidad en entornos nacionales e internacionales en sectores como XY en el ámbito comercial. He dirigido equipos de X personas con logros destacados en </w:t>
      </w:r>
      <w:proofErr w:type="gramStart"/>
      <w:r w:rsidR="00573E32">
        <w:t>X,Y.</w:t>
      </w:r>
      <w:proofErr w:type="gramEnd"/>
      <w:r w:rsidR="00573E32">
        <w:t>”</w:t>
      </w:r>
    </w:p>
    <w:p w14:paraId="4DD05000" w14:textId="77777777" w:rsidR="00C80F92" w:rsidRDefault="00C80F92" w:rsidP="00C80F92">
      <w:pPr>
        <w:jc w:val="both"/>
      </w:pPr>
    </w:p>
    <w:p w14:paraId="6AD4ECF7" w14:textId="2AAD5FE4" w:rsidR="00C80F92" w:rsidRPr="00C80F92" w:rsidRDefault="00C80F92" w:rsidP="00C80F92">
      <w:pPr>
        <w:rPr>
          <w:b/>
          <w:bCs/>
          <w:color w:val="002060"/>
          <w:sz w:val="28"/>
          <w:szCs w:val="28"/>
        </w:rPr>
      </w:pPr>
      <w:r w:rsidRPr="00C80F92">
        <w:rPr>
          <w:b/>
          <w:bCs/>
          <w:color w:val="002060"/>
          <w:sz w:val="28"/>
          <w:szCs w:val="28"/>
        </w:rPr>
        <w:t>Formación académica</w:t>
      </w:r>
    </w:p>
    <w:p w14:paraId="738398B2" w14:textId="7B874679" w:rsidR="00C80F92" w:rsidRDefault="00C80F92" w:rsidP="00C80F92">
      <w:pPr>
        <w:rPr>
          <w:color w:val="BFBFBF" w:themeColor="background1" w:themeShade="BF"/>
          <w:sz w:val="22"/>
          <w:szCs w:val="22"/>
        </w:rPr>
      </w:pPr>
      <w:r w:rsidRPr="00C80F92">
        <w:rPr>
          <w:i/>
          <w:iCs/>
          <w:color w:val="BFBFBF" w:themeColor="background1" w:themeShade="BF"/>
          <w:sz w:val="22"/>
          <w:szCs w:val="22"/>
        </w:rPr>
        <w:t xml:space="preserve">Titulación — Universidad </w:t>
      </w:r>
      <w:r w:rsidRPr="00C80F92">
        <w:rPr>
          <w:i/>
          <w:iCs/>
          <w:color w:val="BFBFBF" w:themeColor="background1" w:themeShade="BF"/>
          <w:sz w:val="22"/>
          <w:szCs w:val="22"/>
        </w:rPr>
        <w:t>o escuela</w:t>
      </w:r>
      <w:r w:rsidRPr="00C80F92">
        <w:rPr>
          <w:i/>
          <w:iCs/>
          <w:color w:val="BFBFBF" w:themeColor="background1" w:themeShade="BF"/>
          <w:sz w:val="22"/>
          <w:szCs w:val="22"/>
        </w:rPr>
        <w:t>— Especialidad — Mes/Año</w:t>
      </w:r>
      <w:r>
        <w:rPr>
          <w:i/>
          <w:iCs/>
          <w:color w:val="BFBFBF" w:themeColor="background1" w:themeShade="BF"/>
          <w:sz w:val="22"/>
          <w:szCs w:val="22"/>
        </w:rPr>
        <w:t xml:space="preserve"> - Logros</w:t>
      </w:r>
      <w:r w:rsidRPr="00C80F92">
        <w:rPr>
          <w:color w:val="BFBFBF" w:themeColor="background1" w:themeShade="BF"/>
          <w:sz w:val="22"/>
          <w:szCs w:val="22"/>
        </w:rPr>
        <w:t>.</w:t>
      </w:r>
    </w:p>
    <w:p w14:paraId="0C903069" w14:textId="0332C406" w:rsidR="00E166FE" w:rsidRPr="00FD5085" w:rsidRDefault="00E166FE" w:rsidP="00C80F92">
      <w:pPr>
        <w:pStyle w:val="Prrafodelista"/>
        <w:numPr>
          <w:ilvl w:val="0"/>
          <w:numId w:val="22"/>
        </w:numPr>
      </w:pPr>
      <w:r w:rsidRPr="00C80F92">
        <w:rPr>
          <w:b/>
          <w:bCs/>
        </w:rPr>
        <w:t xml:space="preserve">Postgrado Business </w:t>
      </w:r>
      <w:proofErr w:type="spellStart"/>
      <w:r w:rsidRPr="00C80F92">
        <w:rPr>
          <w:b/>
          <w:bCs/>
        </w:rPr>
        <w:t>Administration</w:t>
      </w:r>
      <w:proofErr w:type="spellEnd"/>
      <w:r>
        <w:t xml:space="preserve">. Universidad: Deusto. Fecha de graduación: </w:t>
      </w:r>
      <w:r w:rsidR="00FD5085">
        <w:t>e</w:t>
      </w:r>
      <w:r>
        <w:t>nero</w:t>
      </w:r>
      <w:r w:rsidR="007A41B6">
        <w:t xml:space="preserve"> </w:t>
      </w:r>
      <w:r>
        <w:t>2012</w:t>
      </w:r>
      <w:r w:rsidR="00B8505A">
        <w:t xml:space="preserve"> Premio fin de postgrado al mejor proyecto</w:t>
      </w:r>
      <w:r w:rsidR="00C80F92">
        <w:t>.</w:t>
      </w:r>
    </w:p>
    <w:p w14:paraId="73FF8FFE" w14:textId="2E6AAB8D" w:rsidR="00573E32" w:rsidRDefault="00573E32" w:rsidP="00C80F92">
      <w:pPr>
        <w:pStyle w:val="Prrafodelista"/>
        <w:numPr>
          <w:ilvl w:val="0"/>
          <w:numId w:val="22"/>
        </w:numPr>
      </w:pPr>
      <w:r w:rsidRPr="00C80F92">
        <w:rPr>
          <w:b/>
          <w:bCs/>
        </w:rPr>
        <w:t>Grado de Ingeniería Industrial</w:t>
      </w:r>
      <w:r>
        <w:t xml:space="preserve">. </w:t>
      </w:r>
      <w:r w:rsidR="00B22EB0">
        <w:t xml:space="preserve">Universidad: </w:t>
      </w:r>
      <w:r>
        <w:t xml:space="preserve">Deusto. Especialidad: desarrollo comercial. Fecha de graduación: </w:t>
      </w:r>
      <w:r w:rsidR="00FD5085">
        <w:t>a</w:t>
      </w:r>
      <w:r w:rsidR="00E166FE">
        <w:t>bril</w:t>
      </w:r>
      <w:r w:rsidR="007A41B6">
        <w:t xml:space="preserve"> </w:t>
      </w:r>
      <w:r>
        <w:t>201</w:t>
      </w:r>
      <w:r w:rsidR="00E166FE">
        <w:t>0</w:t>
      </w:r>
      <w:r w:rsidR="00C80F92">
        <w:t>.</w:t>
      </w:r>
    </w:p>
    <w:p w14:paraId="277961BB" w14:textId="45BA6B3D" w:rsidR="00FD5085" w:rsidRDefault="00FD5085" w:rsidP="00C80F92">
      <w:pPr>
        <w:pStyle w:val="Prrafodelista"/>
        <w:numPr>
          <w:ilvl w:val="0"/>
          <w:numId w:val="22"/>
        </w:numPr>
      </w:pPr>
      <w:r w:rsidRPr="00C80F92">
        <w:rPr>
          <w:b/>
          <w:bCs/>
        </w:rPr>
        <w:t>M</w:t>
      </w:r>
      <w:r w:rsidR="00CF0CC1" w:rsidRPr="00C80F92">
        <w:rPr>
          <w:b/>
          <w:bCs/>
        </w:rPr>
        <w:t>á</w:t>
      </w:r>
      <w:r w:rsidRPr="00C80F92">
        <w:rPr>
          <w:b/>
          <w:bCs/>
        </w:rPr>
        <w:t>ster en Inteligencia Artificial</w:t>
      </w:r>
      <w:r>
        <w:t xml:space="preserve">. Universidad: </w:t>
      </w:r>
      <w:proofErr w:type="spellStart"/>
      <w:r>
        <w:t>MIT</w:t>
      </w:r>
      <w:r w:rsidR="007E440B">
        <w:t>x</w:t>
      </w:r>
      <w:proofErr w:type="spellEnd"/>
      <w:r>
        <w:t xml:space="preserve"> </w:t>
      </w:r>
      <w:r w:rsidR="00C80F92">
        <w:t>(</w:t>
      </w:r>
      <w:proofErr w:type="spellStart"/>
      <w:r w:rsidR="00C80F92">
        <w:t>edX</w:t>
      </w:r>
      <w:proofErr w:type="spellEnd"/>
      <w:r w:rsidR="00C80F92">
        <w:t>)</w:t>
      </w:r>
      <w:r>
        <w:t>. Fecha graduación: mayo</w:t>
      </w:r>
      <w:r w:rsidR="007A41B6">
        <w:t xml:space="preserve"> </w:t>
      </w:r>
      <w:r>
        <w:t>2024</w:t>
      </w:r>
      <w:r w:rsidR="00C80F92">
        <w:t>.</w:t>
      </w:r>
    </w:p>
    <w:p w14:paraId="56B9B880" w14:textId="587DA02A" w:rsidR="00573E32" w:rsidRDefault="00573E32"/>
    <w:p w14:paraId="32FF6753" w14:textId="3A0A7BD0" w:rsidR="00E166FE" w:rsidRDefault="00E166FE" w:rsidP="00E166FE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Experiencia Profesional</w:t>
      </w:r>
    </w:p>
    <w:p w14:paraId="2A929152" w14:textId="2BAA4467" w:rsidR="00E166FE" w:rsidRPr="00FD5085" w:rsidRDefault="00E166FE" w:rsidP="00E166FE">
      <w:pPr>
        <w:rPr>
          <w:color w:val="BFBFBF" w:themeColor="background1" w:themeShade="BF"/>
          <w:sz w:val="22"/>
          <w:szCs w:val="22"/>
        </w:rPr>
      </w:pPr>
      <w:r w:rsidRPr="00FD5085">
        <w:rPr>
          <w:color w:val="BFBFBF" w:themeColor="background1" w:themeShade="BF"/>
          <w:sz w:val="22"/>
          <w:szCs w:val="22"/>
        </w:rPr>
        <w:t xml:space="preserve">Empresa </w:t>
      </w:r>
      <w:r w:rsidR="005B4FC2" w:rsidRPr="00FD5085">
        <w:rPr>
          <w:color w:val="BFBFBF" w:themeColor="background1" w:themeShade="BF"/>
          <w:sz w:val="22"/>
          <w:szCs w:val="22"/>
        </w:rPr>
        <w:t>última</w:t>
      </w:r>
      <w:r w:rsidRPr="00FD5085">
        <w:rPr>
          <w:color w:val="BFBFBF" w:themeColor="background1" w:themeShade="BF"/>
          <w:sz w:val="22"/>
          <w:szCs w:val="22"/>
        </w:rPr>
        <w:t xml:space="preserve"> - Puesto </w:t>
      </w:r>
      <w:r w:rsidR="001C4F10" w:rsidRPr="00FD5085">
        <w:rPr>
          <w:color w:val="BFBFBF" w:themeColor="background1" w:themeShade="BF"/>
          <w:sz w:val="22"/>
          <w:szCs w:val="22"/>
        </w:rPr>
        <w:t>– Ciudad/ M</w:t>
      </w:r>
      <w:r w:rsidRPr="00FD5085">
        <w:rPr>
          <w:color w:val="BFBFBF" w:themeColor="background1" w:themeShade="BF"/>
          <w:sz w:val="22"/>
          <w:szCs w:val="22"/>
        </w:rPr>
        <w:t>es y año inicio – mes final</w:t>
      </w:r>
      <w:r w:rsidR="001C4F10" w:rsidRPr="00FD5085">
        <w:rPr>
          <w:color w:val="BFBFBF" w:themeColor="background1" w:themeShade="BF"/>
          <w:sz w:val="22"/>
          <w:szCs w:val="22"/>
        </w:rPr>
        <w:t>/</w:t>
      </w:r>
      <w:r w:rsidRPr="00FD5085">
        <w:rPr>
          <w:color w:val="BFBFBF" w:themeColor="background1" w:themeShade="BF"/>
          <w:sz w:val="22"/>
          <w:szCs w:val="22"/>
        </w:rPr>
        <w:t>Funciones principales – Logros</w:t>
      </w:r>
    </w:p>
    <w:p w14:paraId="656461D9" w14:textId="23478648" w:rsidR="005B4FC2" w:rsidRPr="001C4F10" w:rsidRDefault="005B4FC2" w:rsidP="00FD5085">
      <w:pPr>
        <w:ind w:left="708"/>
        <w:rPr>
          <w:b/>
          <w:bCs/>
          <w:u w:val="single"/>
        </w:rPr>
      </w:pPr>
      <w:proofErr w:type="spellStart"/>
      <w:proofErr w:type="gramStart"/>
      <w:r w:rsidRPr="001C4F10">
        <w:rPr>
          <w:b/>
          <w:bCs/>
          <w:u w:val="single"/>
        </w:rPr>
        <w:t>Uni</w:t>
      </w:r>
      <w:r w:rsidR="0021172F">
        <w:rPr>
          <w:b/>
          <w:bCs/>
          <w:u w:val="single"/>
        </w:rPr>
        <w:t>veland</w:t>
      </w:r>
      <w:proofErr w:type="spellEnd"/>
      <w:r w:rsidRPr="001C4F10">
        <w:rPr>
          <w:b/>
          <w:bCs/>
          <w:u w:val="single"/>
        </w:rPr>
        <w:t xml:space="preserve">  </w:t>
      </w:r>
      <w:r w:rsidRPr="001C4F10">
        <w:rPr>
          <w:rFonts w:ascii="Cambria" w:hAnsi="Cambria"/>
          <w:b/>
          <w:bCs/>
          <w:u w:val="single"/>
        </w:rPr>
        <w:t>|</w:t>
      </w:r>
      <w:proofErr w:type="gramEnd"/>
      <w:r w:rsidRPr="001C4F10">
        <w:rPr>
          <w:b/>
          <w:bCs/>
          <w:u w:val="single"/>
        </w:rPr>
        <w:t xml:space="preserve">  Business Manager – Sector energía</w:t>
      </w:r>
      <w:r w:rsidR="001C4F10" w:rsidRPr="001C4F10">
        <w:rPr>
          <w:b/>
          <w:bCs/>
          <w:u w:val="single"/>
        </w:rPr>
        <w:t xml:space="preserve"> - Madrid</w:t>
      </w:r>
    </w:p>
    <w:p w14:paraId="674ED85B" w14:textId="61F4C47D" w:rsidR="00E166FE" w:rsidRDefault="001C4F10" w:rsidP="00FD5085">
      <w:pPr>
        <w:ind w:left="708"/>
      </w:pPr>
      <w:r>
        <w:t>S</w:t>
      </w:r>
      <w:r w:rsidR="005B4FC2" w:rsidRPr="005B4FC2">
        <w:t>eptiembre</w:t>
      </w:r>
      <w:r w:rsidR="007A41B6">
        <w:t xml:space="preserve"> </w:t>
      </w:r>
      <w:r w:rsidR="005B4FC2" w:rsidRPr="005B4FC2">
        <w:t xml:space="preserve">2020 – </w:t>
      </w:r>
      <w:r w:rsidR="00D67CA4">
        <w:t>actual</w:t>
      </w:r>
    </w:p>
    <w:p w14:paraId="096A0017" w14:textId="77777777" w:rsidR="001C4F10" w:rsidRPr="001C4F10" w:rsidRDefault="005B4FC2" w:rsidP="00FD5085">
      <w:pPr>
        <w:pStyle w:val="Prrafodelista"/>
        <w:numPr>
          <w:ilvl w:val="0"/>
          <w:numId w:val="19"/>
        </w:numPr>
        <w:ind w:left="1428"/>
        <w:rPr>
          <w:b/>
          <w:bCs/>
          <w:color w:val="002060"/>
          <w:sz w:val="28"/>
          <w:szCs w:val="28"/>
        </w:rPr>
      </w:pPr>
      <w:r w:rsidRPr="001C4F10">
        <w:rPr>
          <w:b/>
          <w:bCs/>
        </w:rPr>
        <w:t>Funciones principales</w:t>
      </w:r>
    </w:p>
    <w:p w14:paraId="5DCE81FF" w14:textId="77777777" w:rsidR="001C4F10" w:rsidRDefault="001C4F10" w:rsidP="00FD5085">
      <w:pPr>
        <w:pStyle w:val="Prrafodelista"/>
        <w:numPr>
          <w:ilvl w:val="0"/>
          <w:numId w:val="17"/>
        </w:numPr>
        <w:ind w:left="1068"/>
      </w:pPr>
      <w:r w:rsidRPr="001C4F10">
        <w:t xml:space="preserve">Liderar ventas y cuentas clave (prospección, demos, cierre) y coordinar marketing–producto para el </w:t>
      </w:r>
      <w:proofErr w:type="spellStart"/>
      <w:r w:rsidRPr="001C4F10">
        <w:rPr>
          <w:i/>
          <w:iCs/>
        </w:rPr>
        <w:t>go-to-market</w:t>
      </w:r>
      <w:proofErr w:type="spellEnd"/>
      <w:r>
        <w:t>.</w:t>
      </w:r>
    </w:p>
    <w:p w14:paraId="2DA4F2A2" w14:textId="66A4DD66" w:rsidR="001C4F10" w:rsidRPr="001C4F10" w:rsidRDefault="001C4F10" w:rsidP="00FD5085">
      <w:pPr>
        <w:pStyle w:val="Prrafodelista"/>
        <w:numPr>
          <w:ilvl w:val="0"/>
          <w:numId w:val="17"/>
        </w:numPr>
        <w:ind w:left="1068"/>
      </w:pPr>
      <w:r w:rsidRPr="001C4F10">
        <w:t xml:space="preserve">Gestionar P&amp;L del área: previsiones, </w:t>
      </w:r>
      <w:proofErr w:type="spellStart"/>
      <w:r w:rsidRPr="001C4F10">
        <w:t>pricing</w:t>
      </w:r>
      <w:proofErr w:type="spellEnd"/>
      <w:r w:rsidRPr="001C4F10">
        <w:t xml:space="preserve">, </w:t>
      </w:r>
      <w:proofErr w:type="spellStart"/>
      <w:r w:rsidRPr="001C4F10">
        <w:t>partnerships</w:t>
      </w:r>
      <w:proofErr w:type="spellEnd"/>
      <w:r w:rsidRPr="001C4F10">
        <w:t xml:space="preserve"> y </w:t>
      </w:r>
      <w:proofErr w:type="spellStart"/>
      <w:r w:rsidRPr="001C4F10">
        <w:t>reporting</w:t>
      </w:r>
      <w:proofErr w:type="spellEnd"/>
      <w:r w:rsidRPr="001C4F10">
        <w:t xml:space="preserve"> a dirección.</w:t>
      </w:r>
    </w:p>
    <w:p w14:paraId="026226FD" w14:textId="77777777" w:rsidR="00223330" w:rsidRDefault="00223330" w:rsidP="00FD5085">
      <w:pPr>
        <w:ind w:left="708"/>
      </w:pPr>
    </w:p>
    <w:p w14:paraId="034F51E7" w14:textId="5BF553F3" w:rsidR="001C4F10" w:rsidRPr="001C4F10" w:rsidRDefault="001C4F10" w:rsidP="00FD5085">
      <w:pPr>
        <w:pStyle w:val="Prrafodelista"/>
        <w:numPr>
          <w:ilvl w:val="0"/>
          <w:numId w:val="19"/>
        </w:numPr>
        <w:ind w:left="1428"/>
        <w:rPr>
          <w:b/>
          <w:bCs/>
          <w:color w:val="002060"/>
          <w:sz w:val="28"/>
          <w:szCs w:val="28"/>
        </w:rPr>
      </w:pPr>
      <w:r>
        <w:rPr>
          <w:b/>
          <w:bCs/>
        </w:rPr>
        <w:t>Logros destacados</w:t>
      </w:r>
    </w:p>
    <w:p w14:paraId="578CE920" w14:textId="43A7A555" w:rsidR="001C4F10" w:rsidRDefault="001C4F10" w:rsidP="00FD5085">
      <w:pPr>
        <w:pStyle w:val="Prrafodelista"/>
        <w:numPr>
          <w:ilvl w:val="0"/>
          <w:numId w:val="17"/>
        </w:numPr>
        <w:ind w:left="1068"/>
      </w:pPr>
      <w:r>
        <w:t xml:space="preserve">Incrementé las ventas </w:t>
      </w:r>
      <w:r w:rsidRPr="001C4F10">
        <w:rPr>
          <w:b/>
          <w:bCs/>
        </w:rPr>
        <w:t>+58%</w:t>
      </w:r>
      <w:r>
        <w:t xml:space="preserve"> y el ticket medio por cliente </w:t>
      </w:r>
      <w:r w:rsidRPr="001C4F10">
        <w:rPr>
          <w:b/>
          <w:bCs/>
        </w:rPr>
        <w:t>+35%</w:t>
      </w:r>
      <w:r>
        <w:t xml:space="preserve"> en 12 meses tras rediseñar precios y ofertas.</w:t>
      </w:r>
    </w:p>
    <w:p w14:paraId="53D85720" w14:textId="117E7BE2" w:rsidR="001C4F10" w:rsidRDefault="001C4F10" w:rsidP="00FD5085">
      <w:pPr>
        <w:pStyle w:val="Prrafodelista"/>
        <w:numPr>
          <w:ilvl w:val="0"/>
          <w:numId w:val="17"/>
        </w:numPr>
        <w:ind w:left="1068"/>
      </w:pPr>
      <w:r>
        <w:t xml:space="preserve">Reduje la tasa de bajas de clientes del </w:t>
      </w:r>
      <w:r w:rsidRPr="001C4F10">
        <w:rPr>
          <w:b/>
          <w:bCs/>
        </w:rPr>
        <w:t>6,2%</w:t>
      </w:r>
      <w:r>
        <w:t xml:space="preserve"> al </w:t>
      </w:r>
      <w:r w:rsidRPr="001C4F10">
        <w:rPr>
          <w:b/>
          <w:bCs/>
        </w:rPr>
        <w:t>3,4%</w:t>
      </w:r>
      <w:r>
        <w:t xml:space="preserve"> implantando seguimiento trimestral y programa de adopción.</w:t>
      </w:r>
    </w:p>
    <w:p w14:paraId="0DA61089" w14:textId="77777777" w:rsidR="001C4F10" w:rsidRDefault="001C4F10" w:rsidP="00223330"/>
    <w:p w14:paraId="3731C252" w14:textId="1923B85E" w:rsidR="00223330" w:rsidRDefault="00223330" w:rsidP="00223330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Idiomas</w:t>
      </w:r>
    </w:p>
    <w:p w14:paraId="52AD3C61" w14:textId="06D8FD06" w:rsidR="00223330" w:rsidRDefault="00223330" w:rsidP="00223330">
      <w:pPr>
        <w:rPr>
          <w:b/>
          <w:bCs/>
          <w:color w:val="002060"/>
          <w:sz w:val="28"/>
          <w:szCs w:val="28"/>
        </w:rPr>
      </w:pPr>
      <w:r w:rsidRPr="00223330">
        <w:rPr>
          <w:b/>
          <w:bCs/>
        </w:rPr>
        <w:t>Español:</w:t>
      </w:r>
      <w:r>
        <w:t xml:space="preserve"> </w:t>
      </w:r>
      <w:r w:rsidR="00B9183E">
        <w:t>nativo</w:t>
      </w:r>
      <w:r>
        <w:tab/>
      </w:r>
      <w:r>
        <w:tab/>
      </w:r>
      <w:r w:rsidRPr="00223330">
        <w:rPr>
          <w:b/>
          <w:bCs/>
        </w:rPr>
        <w:t>Inglés:</w:t>
      </w:r>
      <w:r>
        <w:t xml:space="preserve"> profesional</w:t>
      </w:r>
      <w:r w:rsidR="00B9183E">
        <w:t xml:space="preserve"> C1</w:t>
      </w:r>
      <w:r>
        <w:tab/>
      </w:r>
      <w:r w:rsidR="00B9183E">
        <w:tab/>
      </w:r>
      <w:r w:rsidRPr="00223330">
        <w:rPr>
          <w:b/>
          <w:bCs/>
        </w:rPr>
        <w:t>Francés:</w:t>
      </w:r>
      <w:r>
        <w:t xml:space="preserve"> avanzado</w:t>
      </w:r>
      <w:r w:rsidR="00B9183E">
        <w:t xml:space="preserve"> B2</w:t>
      </w:r>
    </w:p>
    <w:p w14:paraId="454A7E38" w14:textId="77777777" w:rsidR="00223330" w:rsidRDefault="00223330" w:rsidP="00223330">
      <w:pPr>
        <w:rPr>
          <w:b/>
          <w:bCs/>
          <w:color w:val="002060"/>
          <w:sz w:val="28"/>
          <w:szCs w:val="28"/>
        </w:rPr>
      </w:pPr>
    </w:p>
    <w:p w14:paraId="03ED891C" w14:textId="6AECC000" w:rsidR="00223330" w:rsidRDefault="00223330" w:rsidP="00223330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Herramientas</w:t>
      </w:r>
    </w:p>
    <w:p w14:paraId="4C905637" w14:textId="55C49270" w:rsidR="00223330" w:rsidRDefault="00606B4E" w:rsidP="00223330">
      <w:pPr>
        <w:rPr>
          <w:b/>
          <w:bCs/>
        </w:rPr>
      </w:pPr>
      <w:proofErr w:type="spellStart"/>
      <w:r>
        <w:t>Power</w:t>
      </w:r>
      <w:proofErr w:type="spellEnd"/>
      <w:r>
        <w:t xml:space="preserve"> BI; SAP; Oracle; Salesforce; </w:t>
      </w:r>
      <w:r w:rsidRPr="00606B4E">
        <w:rPr>
          <w:rStyle w:val="Textoennegrita"/>
          <w:b w:val="0"/>
          <w:bCs w:val="0"/>
        </w:rPr>
        <w:t>HubSpot</w:t>
      </w:r>
      <w:r w:rsidRPr="00606B4E">
        <w:rPr>
          <w:b/>
          <w:bCs/>
        </w:rPr>
        <w:t>;</w:t>
      </w:r>
      <w:r>
        <w:t xml:space="preserve"> Trello; </w:t>
      </w:r>
      <w:r>
        <w:t xml:space="preserve">Microsoft </w:t>
      </w:r>
      <w:proofErr w:type="spellStart"/>
      <w:r>
        <w:t>Teams</w:t>
      </w:r>
      <w:proofErr w:type="spellEnd"/>
      <w:r>
        <w:t>.</w:t>
      </w:r>
    </w:p>
    <w:p w14:paraId="09A27BEE" w14:textId="77777777" w:rsidR="00CD426C" w:rsidRDefault="00CD426C" w:rsidP="00223330">
      <w:pPr>
        <w:rPr>
          <w:b/>
          <w:bCs/>
        </w:rPr>
      </w:pPr>
    </w:p>
    <w:p w14:paraId="74E679DD" w14:textId="0B6D7A80" w:rsidR="00CD426C" w:rsidRDefault="00CD426C" w:rsidP="00223330">
      <w:pPr>
        <w:rPr>
          <w:b/>
          <w:bCs/>
        </w:rPr>
      </w:pPr>
      <w:r>
        <w:rPr>
          <w:b/>
          <w:bCs/>
          <w:color w:val="002060"/>
          <w:sz w:val="28"/>
          <w:szCs w:val="28"/>
        </w:rPr>
        <w:t>H</w:t>
      </w:r>
      <w:r>
        <w:rPr>
          <w:b/>
          <w:bCs/>
          <w:color w:val="002060"/>
          <w:sz w:val="28"/>
          <w:szCs w:val="28"/>
        </w:rPr>
        <w:t>abilidades</w:t>
      </w:r>
    </w:p>
    <w:p w14:paraId="0DB306B8" w14:textId="47DB9FDB" w:rsidR="00757630" w:rsidRPr="00757630" w:rsidRDefault="00414C54" w:rsidP="00223330">
      <w:r>
        <w:t xml:space="preserve">Dirección </w:t>
      </w:r>
      <w:r w:rsidR="007A41B6">
        <w:t>C</w:t>
      </w:r>
      <w:r>
        <w:t>omercial</w:t>
      </w:r>
      <w:r w:rsidR="00223330" w:rsidRPr="00757630">
        <w:t>,</w:t>
      </w:r>
      <w:r w:rsidR="00757630">
        <w:t xml:space="preserve"> </w:t>
      </w:r>
      <w:r w:rsidR="007A41B6">
        <w:t>P</w:t>
      </w:r>
      <w:r w:rsidR="00757630">
        <w:t xml:space="preserve">ensamiento </w:t>
      </w:r>
      <w:r w:rsidR="007A41B6">
        <w:t>E</w:t>
      </w:r>
      <w:r w:rsidR="00757630">
        <w:t>stratégico</w:t>
      </w:r>
      <w:r w:rsidR="0021172F">
        <w:t xml:space="preserve">, </w:t>
      </w:r>
      <w:r w:rsidR="0021172F" w:rsidRPr="00757630">
        <w:t xml:space="preserve">Gestión de </w:t>
      </w:r>
      <w:r w:rsidR="007A41B6">
        <w:t>Eq</w:t>
      </w:r>
      <w:r w:rsidR="0021172F" w:rsidRPr="00757630">
        <w:t>uipos</w:t>
      </w:r>
      <w:r w:rsidR="0021172F">
        <w:t>.</w:t>
      </w:r>
    </w:p>
    <w:p w14:paraId="689F59B0" w14:textId="77777777" w:rsidR="00223330" w:rsidRDefault="00223330" w:rsidP="00223330">
      <w:pPr>
        <w:rPr>
          <w:b/>
          <w:bCs/>
          <w:color w:val="002060"/>
          <w:sz w:val="28"/>
          <w:szCs w:val="28"/>
        </w:rPr>
      </w:pPr>
    </w:p>
    <w:p w14:paraId="467B2516" w14:textId="2CEB2116" w:rsidR="00B8505A" w:rsidRDefault="00B8505A" w:rsidP="00B8505A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Otra información</w:t>
      </w:r>
    </w:p>
    <w:p w14:paraId="4C632683" w14:textId="783C4B28" w:rsidR="00B8505A" w:rsidRPr="0021172F" w:rsidRDefault="00FD5085" w:rsidP="00FD5085">
      <w:pPr>
        <w:rPr>
          <w:color w:val="BFBFBF" w:themeColor="background1" w:themeShade="BF"/>
          <w:sz w:val="21"/>
          <w:szCs w:val="21"/>
        </w:rPr>
      </w:pPr>
      <w:r w:rsidRPr="0021172F">
        <w:rPr>
          <w:color w:val="BFBFBF" w:themeColor="background1" w:themeShade="BF"/>
          <w:sz w:val="21"/>
          <w:szCs w:val="21"/>
        </w:rPr>
        <w:t>Voluntariado, referencias, disponibilidad a viajar, hobbies.</w:t>
      </w:r>
    </w:p>
    <w:p w14:paraId="41BB0F2A" w14:textId="77777777" w:rsidR="0021172F" w:rsidRPr="0021172F" w:rsidRDefault="0021172F" w:rsidP="00FD5085">
      <w:pPr>
        <w:rPr>
          <w:color w:val="BFBFBF" w:themeColor="background1" w:themeShade="BF"/>
          <w:sz w:val="21"/>
          <w:szCs w:val="21"/>
          <w:u w:val="single"/>
        </w:rPr>
      </w:pPr>
    </w:p>
    <w:p w14:paraId="19D206A3" w14:textId="3BAA6CBF" w:rsidR="00FD5085" w:rsidRPr="0021172F" w:rsidRDefault="00FD5085" w:rsidP="00FD5085">
      <w:pPr>
        <w:rPr>
          <w:b/>
          <w:bCs/>
          <w:color w:val="002060"/>
          <w:sz w:val="22"/>
          <w:szCs w:val="22"/>
        </w:rPr>
      </w:pPr>
      <w:r w:rsidRPr="0021172F">
        <w:rPr>
          <w:color w:val="BFBFBF" w:themeColor="background1" w:themeShade="BF"/>
          <w:sz w:val="21"/>
          <w:szCs w:val="21"/>
          <w:u w:val="single"/>
        </w:rPr>
        <w:t>Consejos CV</w:t>
      </w:r>
      <w:r w:rsidRPr="0021172F">
        <w:rPr>
          <w:color w:val="BFBFBF" w:themeColor="background1" w:themeShade="BF"/>
          <w:sz w:val="21"/>
          <w:szCs w:val="21"/>
        </w:rPr>
        <w:t>: Máximo dos hojas en PDF, orden siempre cronológico de más moderno a más antiguo, orden de los temas en el CV según tipo de trabajo al que se aspira o mejor información (si tenemos mejor la formación que la experiencia profesional, primero pondremos formación y luego experiencia profesional)</w:t>
      </w:r>
    </w:p>
    <w:sectPr w:rsidR="00FD5085" w:rsidRPr="0021172F" w:rsidSect="0021172F">
      <w:footerReference w:type="default" r:id="rId10"/>
      <w:pgSz w:w="11900" w:h="16840"/>
      <w:pgMar w:top="339" w:right="701" w:bottom="4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4307E" w14:textId="77777777" w:rsidR="0021486F" w:rsidRDefault="0021486F" w:rsidP="00973449">
      <w:r>
        <w:separator/>
      </w:r>
    </w:p>
  </w:endnote>
  <w:endnote w:type="continuationSeparator" w:id="0">
    <w:p w14:paraId="7D35EE64" w14:textId="77777777" w:rsidR="0021486F" w:rsidRDefault="0021486F" w:rsidP="00973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03386" w14:textId="70A96288" w:rsidR="000A4910" w:rsidRPr="000A4910" w:rsidRDefault="000A4910" w:rsidP="000A4910">
    <w:pPr>
      <w:pStyle w:val="Piedepgina"/>
      <w:jc w:val="right"/>
      <w:rPr>
        <w:rFonts w:ascii="Roboto" w:hAnsi="Roboto"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B0FA6" w14:textId="77777777" w:rsidR="0021486F" w:rsidRDefault="0021486F" w:rsidP="00973449">
      <w:r>
        <w:separator/>
      </w:r>
    </w:p>
  </w:footnote>
  <w:footnote w:type="continuationSeparator" w:id="0">
    <w:p w14:paraId="3DEC6D86" w14:textId="77777777" w:rsidR="0021486F" w:rsidRDefault="0021486F" w:rsidP="009734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pStyle w:val="Logro"/>
      <w:lvlText w:val="*"/>
      <w:lvlJc w:val="left"/>
    </w:lvl>
  </w:abstractNum>
  <w:abstractNum w:abstractNumId="1" w15:restartNumberingAfterBreak="0">
    <w:nsid w:val="075736CA"/>
    <w:multiLevelType w:val="hybridMultilevel"/>
    <w:tmpl w:val="A38825C0"/>
    <w:lvl w:ilvl="0" w:tplc="3E5A7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54FA9"/>
    <w:multiLevelType w:val="hybridMultilevel"/>
    <w:tmpl w:val="A358F98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CA6277"/>
    <w:multiLevelType w:val="hybridMultilevel"/>
    <w:tmpl w:val="BF42FE5C"/>
    <w:lvl w:ilvl="0" w:tplc="3B463CF4">
      <w:start w:val="1"/>
      <w:numFmt w:val="bullet"/>
      <w:suff w:val="space"/>
      <w:lvlText w:val=""/>
      <w:lvlJc w:val="left"/>
      <w:pPr>
        <w:ind w:left="-427" w:hanging="142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88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</w:abstractNum>
  <w:abstractNum w:abstractNumId="4" w15:restartNumberingAfterBreak="0">
    <w:nsid w:val="25B36F68"/>
    <w:multiLevelType w:val="hybridMultilevel"/>
    <w:tmpl w:val="944E207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870FA"/>
    <w:multiLevelType w:val="hybridMultilevel"/>
    <w:tmpl w:val="C98A3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123F2"/>
    <w:multiLevelType w:val="hybridMultilevel"/>
    <w:tmpl w:val="FC8C280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120039"/>
    <w:multiLevelType w:val="hybridMultilevel"/>
    <w:tmpl w:val="4BB02B42"/>
    <w:lvl w:ilvl="0" w:tplc="040A0019">
      <w:start w:val="1"/>
      <w:numFmt w:val="lowerLetter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A033A8"/>
    <w:multiLevelType w:val="hybridMultilevel"/>
    <w:tmpl w:val="03F64D58"/>
    <w:lvl w:ilvl="0" w:tplc="3B463CF4">
      <w:start w:val="1"/>
      <w:numFmt w:val="bullet"/>
      <w:suff w:val="space"/>
      <w:lvlText w:val=""/>
      <w:lvlJc w:val="left"/>
      <w:pPr>
        <w:ind w:left="851" w:hanging="142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347A3"/>
    <w:multiLevelType w:val="hybridMultilevel"/>
    <w:tmpl w:val="10CCE1B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78C377C"/>
    <w:multiLevelType w:val="hybridMultilevel"/>
    <w:tmpl w:val="95D0D746"/>
    <w:lvl w:ilvl="0" w:tplc="BC6026CA">
      <w:start w:val="1"/>
      <w:numFmt w:val="bullet"/>
      <w:lvlText w:val=""/>
      <w:lvlJc w:val="left"/>
      <w:pPr>
        <w:ind w:left="262" w:hanging="32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11" w15:restartNumberingAfterBreak="0">
    <w:nsid w:val="39105322"/>
    <w:multiLevelType w:val="hybridMultilevel"/>
    <w:tmpl w:val="39CA5E2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DA0D1B"/>
    <w:multiLevelType w:val="hybridMultilevel"/>
    <w:tmpl w:val="4BB02B4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A62311"/>
    <w:multiLevelType w:val="hybridMultilevel"/>
    <w:tmpl w:val="E6A266F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3A2C19"/>
    <w:multiLevelType w:val="hybridMultilevel"/>
    <w:tmpl w:val="0FBAC26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253EA0"/>
    <w:multiLevelType w:val="hybridMultilevel"/>
    <w:tmpl w:val="97C85F2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215569"/>
    <w:multiLevelType w:val="hybridMultilevel"/>
    <w:tmpl w:val="B2362F4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550658"/>
    <w:multiLevelType w:val="hybridMultilevel"/>
    <w:tmpl w:val="01DCBFF8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D15A7"/>
    <w:multiLevelType w:val="hybridMultilevel"/>
    <w:tmpl w:val="9C501142"/>
    <w:lvl w:ilvl="0" w:tplc="BC6026CA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A5C24"/>
    <w:multiLevelType w:val="hybridMultilevel"/>
    <w:tmpl w:val="35F8F68E"/>
    <w:lvl w:ilvl="0" w:tplc="0C0A0001">
      <w:start w:val="1"/>
      <w:numFmt w:val="bullet"/>
      <w:lvlText w:val=""/>
      <w:lvlJc w:val="left"/>
      <w:pPr>
        <w:ind w:left="412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84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55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2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00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77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4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16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9883" w:hanging="360"/>
      </w:pPr>
      <w:rPr>
        <w:rFonts w:ascii="Wingdings" w:hAnsi="Wingdings" w:hint="default"/>
      </w:rPr>
    </w:lvl>
  </w:abstractNum>
  <w:abstractNum w:abstractNumId="20" w15:restartNumberingAfterBreak="0">
    <w:nsid w:val="788969A0"/>
    <w:multiLevelType w:val="hybridMultilevel"/>
    <w:tmpl w:val="E1A045B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6120540">
    <w:abstractNumId w:val="3"/>
  </w:num>
  <w:num w:numId="2" w16cid:durableId="1878810778">
    <w:abstractNumId w:val="19"/>
  </w:num>
  <w:num w:numId="3" w16cid:durableId="1040276621">
    <w:abstractNumId w:val="8"/>
  </w:num>
  <w:num w:numId="4" w16cid:durableId="1328826696">
    <w:abstractNumId w:val="18"/>
  </w:num>
  <w:num w:numId="5" w16cid:durableId="1208109743">
    <w:abstractNumId w:val="5"/>
  </w:num>
  <w:num w:numId="6" w16cid:durableId="1760979816">
    <w:abstractNumId w:val="10"/>
  </w:num>
  <w:num w:numId="7" w16cid:durableId="1371417409">
    <w:abstractNumId w:val="1"/>
  </w:num>
  <w:num w:numId="8" w16cid:durableId="639698575">
    <w:abstractNumId w:val="0"/>
  </w:num>
  <w:num w:numId="9" w16cid:durableId="717437204">
    <w:abstractNumId w:val="0"/>
  </w:num>
  <w:num w:numId="10" w16cid:durableId="1402361526">
    <w:abstractNumId w:val="13"/>
  </w:num>
  <w:num w:numId="11" w16cid:durableId="1038509748">
    <w:abstractNumId w:val="16"/>
  </w:num>
  <w:num w:numId="12" w16cid:durableId="260066533">
    <w:abstractNumId w:val="6"/>
  </w:num>
  <w:num w:numId="13" w16cid:durableId="1299650208">
    <w:abstractNumId w:val="4"/>
  </w:num>
  <w:num w:numId="14" w16cid:durableId="1268855378">
    <w:abstractNumId w:val="7"/>
  </w:num>
  <w:num w:numId="15" w16cid:durableId="1980182837">
    <w:abstractNumId w:val="20"/>
  </w:num>
  <w:num w:numId="16" w16cid:durableId="2087219704">
    <w:abstractNumId w:val="9"/>
  </w:num>
  <w:num w:numId="17" w16cid:durableId="1978294520">
    <w:abstractNumId w:val="15"/>
  </w:num>
  <w:num w:numId="18" w16cid:durableId="1794252506">
    <w:abstractNumId w:val="12"/>
  </w:num>
  <w:num w:numId="19" w16cid:durableId="37971460">
    <w:abstractNumId w:val="17"/>
  </w:num>
  <w:num w:numId="20" w16cid:durableId="1963531492">
    <w:abstractNumId w:val="11"/>
  </w:num>
  <w:num w:numId="21" w16cid:durableId="331881616">
    <w:abstractNumId w:val="2"/>
  </w:num>
  <w:num w:numId="22" w16cid:durableId="65433241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0A"/>
    <w:rsid w:val="00007F06"/>
    <w:rsid w:val="00032705"/>
    <w:rsid w:val="00034E45"/>
    <w:rsid w:val="00035870"/>
    <w:rsid w:val="00060F4B"/>
    <w:rsid w:val="00061727"/>
    <w:rsid w:val="00065E72"/>
    <w:rsid w:val="0006647E"/>
    <w:rsid w:val="00066904"/>
    <w:rsid w:val="000778CA"/>
    <w:rsid w:val="0008035B"/>
    <w:rsid w:val="0008774E"/>
    <w:rsid w:val="00087B70"/>
    <w:rsid w:val="00096F16"/>
    <w:rsid w:val="000A4910"/>
    <w:rsid w:val="000C51CE"/>
    <w:rsid w:val="000C74C2"/>
    <w:rsid w:val="000D18CA"/>
    <w:rsid w:val="000E2F23"/>
    <w:rsid w:val="00174AF8"/>
    <w:rsid w:val="001C4F10"/>
    <w:rsid w:val="001F3FFF"/>
    <w:rsid w:val="0021172F"/>
    <w:rsid w:val="0021486F"/>
    <w:rsid w:val="00223330"/>
    <w:rsid w:val="00231E75"/>
    <w:rsid w:val="00240D6F"/>
    <w:rsid w:val="00241786"/>
    <w:rsid w:val="002470CE"/>
    <w:rsid w:val="00272560"/>
    <w:rsid w:val="00276010"/>
    <w:rsid w:val="0028574C"/>
    <w:rsid w:val="0028710F"/>
    <w:rsid w:val="002B149E"/>
    <w:rsid w:val="002B197C"/>
    <w:rsid w:val="003002F6"/>
    <w:rsid w:val="00302A77"/>
    <w:rsid w:val="003342BD"/>
    <w:rsid w:val="00335A97"/>
    <w:rsid w:val="00341B5A"/>
    <w:rsid w:val="003B10AD"/>
    <w:rsid w:val="00402461"/>
    <w:rsid w:val="00414C54"/>
    <w:rsid w:val="004472E1"/>
    <w:rsid w:val="004653A3"/>
    <w:rsid w:val="00493CF4"/>
    <w:rsid w:val="004A736D"/>
    <w:rsid w:val="004C0082"/>
    <w:rsid w:val="004D1600"/>
    <w:rsid w:val="004E7318"/>
    <w:rsid w:val="00506812"/>
    <w:rsid w:val="0051798A"/>
    <w:rsid w:val="00563600"/>
    <w:rsid w:val="00571577"/>
    <w:rsid w:val="00571F87"/>
    <w:rsid w:val="00573E32"/>
    <w:rsid w:val="005A0E70"/>
    <w:rsid w:val="005B2CC2"/>
    <w:rsid w:val="005B4FC2"/>
    <w:rsid w:val="005C1F65"/>
    <w:rsid w:val="005E3718"/>
    <w:rsid w:val="005E4A39"/>
    <w:rsid w:val="005F656E"/>
    <w:rsid w:val="00603DA0"/>
    <w:rsid w:val="00606B4E"/>
    <w:rsid w:val="006325C9"/>
    <w:rsid w:val="00652CFA"/>
    <w:rsid w:val="00655584"/>
    <w:rsid w:val="00665F1C"/>
    <w:rsid w:val="00671B78"/>
    <w:rsid w:val="00672F9C"/>
    <w:rsid w:val="006737B5"/>
    <w:rsid w:val="00673B8D"/>
    <w:rsid w:val="00676AF6"/>
    <w:rsid w:val="006801F4"/>
    <w:rsid w:val="0069564A"/>
    <w:rsid w:val="006961F9"/>
    <w:rsid w:val="006A24C6"/>
    <w:rsid w:val="006B694D"/>
    <w:rsid w:val="006C204C"/>
    <w:rsid w:val="006C375D"/>
    <w:rsid w:val="006E1AB5"/>
    <w:rsid w:val="006E65A4"/>
    <w:rsid w:val="0071553B"/>
    <w:rsid w:val="007409D2"/>
    <w:rsid w:val="00741F0B"/>
    <w:rsid w:val="00757630"/>
    <w:rsid w:val="00773ACF"/>
    <w:rsid w:val="00785C37"/>
    <w:rsid w:val="00791EDB"/>
    <w:rsid w:val="007A41B6"/>
    <w:rsid w:val="007D3F81"/>
    <w:rsid w:val="007E440B"/>
    <w:rsid w:val="007E4F40"/>
    <w:rsid w:val="008357E6"/>
    <w:rsid w:val="008401AD"/>
    <w:rsid w:val="008C796C"/>
    <w:rsid w:val="008D40F6"/>
    <w:rsid w:val="008E294E"/>
    <w:rsid w:val="009064A9"/>
    <w:rsid w:val="0091385A"/>
    <w:rsid w:val="00927261"/>
    <w:rsid w:val="00946B12"/>
    <w:rsid w:val="009521C7"/>
    <w:rsid w:val="00952310"/>
    <w:rsid w:val="00973449"/>
    <w:rsid w:val="00980348"/>
    <w:rsid w:val="009944A7"/>
    <w:rsid w:val="009A2817"/>
    <w:rsid w:val="009B7F3E"/>
    <w:rsid w:val="009F4350"/>
    <w:rsid w:val="009F63C4"/>
    <w:rsid w:val="009F6A55"/>
    <w:rsid w:val="00A0512B"/>
    <w:rsid w:val="00A064A2"/>
    <w:rsid w:val="00A12139"/>
    <w:rsid w:val="00A13374"/>
    <w:rsid w:val="00A135DC"/>
    <w:rsid w:val="00A64C6F"/>
    <w:rsid w:val="00A73BB9"/>
    <w:rsid w:val="00AA4E01"/>
    <w:rsid w:val="00AA6831"/>
    <w:rsid w:val="00AA7127"/>
    <w:rsid w:val="00AB193E"/>
    <w:rsid w:val="00AC397A"/>
    <w:rsid w:val="00AC52CC"/>
    <w:rsid w:val="00AE1448"/>
    <w:rsid w:val="00AE214F"/>
    <w:rsid w:val="00B011E0"/>
    <w:rsid w:val="00B20445"/>
    <w:rsid w:val="00B22EB0"/>
    <w:rsid w:val="00B369AE"/>
    <w:rsid w:val="00B45E39"/>
    <w:rsid w:val="00B50E4D"/>
    <w:rsid w:val="00B57265"/>
    <w:rsid w:val="00B8505A"/>
    <w:rsid w:val="00B9183E"/>
    <w:rsid w:val="00BA224E"/>
    <w:rsid w:val="00BB5B70"/>
    <w:rsid w:val="00BF1AEA"/>
    <w:rsid w:val="00BF2D4E"/>
    <w:rsid w:val="00C138E6"/>
    <w:rsid w:val="00C30AE0"/>
    <w:rsid w:val="00C463A5"/>
    <w:rsid w:val="00C6685D"/>
    <w:rsid w:val="00C80F92"/>
    <w:rsid w:val="00C823C3"/>
    <w:rsid w:val="00CB0CEF"/>
    <w:rsid w:val="00CC7827"/>
    <w:rsid w:val="00CD426C"/>
    <w:rsid w:val="00CF0CC1"/>
    <w:rsid w:val="00CF7F0C"/>
    <w:rsid w:val="00D17AFE"/>
    <w:rsid w:val="00D3402F"/>
    <w:rsid w:val="00D375CB"/>
    <w:rsid w:val="00D43127"/>
    <w:rsid w:val="00D46B42"/>
    <w:rsid w:val="00D6450A"/>
    <w:rsid w:val="00D67CA4"/>
    <w:rsid w:val="00D84833"/>
    <w:rsid w:val="00D86EE7"/>
    <w:rsid w:val="00D94BFF"/>
    <w:rsid w:val="00DB3A2C"/>
    <w:rsid w:val="00DC3F8C"/>
    <w:rsid w:val="00DD055E"/>
    <w:rsid w:val="00E10696"/>
    <w:rsid w:val="00E12779"/>
    <w:rsid w:val="00E166FE"/>
    <w:rsid w:val="00E33EC3"/>
    <w:rsid w:val="00E41CA6"/>
    <w:rsid w:val="00E47014"/>
    <w:rsid w:val="00E60D0B"/>
    <w:rsid w:val="00E72B67"/>
    <w:rsid w:val="00E776E2"/>
    <w:rsid w:val="00EC31AD"/>
    <w:rsid w:val="00EC3F93"/>
    <w:rsid w:val="00EC75A5"/>
    <w:rsid w:val="00ED76C1"/>
    <w:rsid w:val="00EF5783"/>
    <w:rsid w:val="00F1570F"/>
    <w:rsid w:val="00F567EE"/>
    <w:rsid w:val="00FD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182C1D"/>
  <w14:defaultImageDpi w14:val="300"/>
  <w15:docId w15:val="{2028D212-D044-DA48-80B4-AFAE2342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64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6450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50A"/>
    <w:rPr>
      <w:rFonts w:ascii="Lucida Grande" w:hAnsi="Lucida Grande" w:cs="Lucida Grande"/>
      <w:sz w:val="18"/>
      <w:szCs w:val="18"/>
    </w:rPr>
  </w:style>
  <w:style w:type="paragraph" w:customStyle="1" w:styleId="Aeeaoaeaa1">
    <w:name w:val="A?eeaoae?aa 1"/>
    <w:basedOn w:val="Normal"/>
    <w:next w:val="Normal"/>
    <w:rsid w:val="00D6450A"/>
    <w:pPr>
      <w:keepNext/>
      <w:widowControl w:val="0"/>
      <w:jc w:val="right"/>
    </w:pPr>
    <w:rPr>
      <w:rFonts w:ascii="Times New Roman" w:eastAsia="Times New Roman" w:hAnsi="Times New Roman" w:cs="Times New Roman"/>
      <w:b/>
      <w:sz w:val="20"/>
      <w:szCs w:val="20"/>
      <w:lang w:val="en-US" w:eastAsia="fr-FR"/>
    </w:rPr>
  </w:style>
  <w:style w:type="paragraph" w:customStyle="1" w:styleId="Aaoeeu">
    <w:name w:val="Aaoeeu"/>
    <w:rsid w:val="00D6450A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paragraph" w:customStyle="1" w:styleId="Eaoaeaa">
    <w:name w:val="Eaoae?aa"/>
    <w:basedOn w:val="Aaoeeu"/>
    <w:rsid w:val="00D6450A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D17AFE"/>
    <w:pPr>
      <w:jc w:val="right"/>
    </w:pPr>
    <w:rPr>
      <w:i/>
      <w:sz w:val="16"/>
    </w:rPr>
  </w:style>
  <w:style w:type="character" w:styleId="Textoennegrita">
    <w:name w:val="Strong"/>
    <w:basedOn w:val="Fuentedeprrafopredeter"/>
    <w:uiPriority w:val="22"/>
    <w:qFormat/>
    <w:rsid w:val="009944A7"/>
    <w:rPr>
      <w:b/>
      <w:bCs/>
    </w:rPr>
  </w:style>
  <w:style w:type="character" w:customStyle="1" w:styleId="vanity-namedomain">
    <w:name w:val="vanity-name__domain"/>
    <w:basedOn w:val="Fuentedeprrafopredeter"/>
    <w:rsid w:val="00272560"/>
  </w:style>
  <w:style w:type="character" w:customStyle="1" w:styleId="vanity-namedisplay-name">
    <w:name w:val="vanity-name__display-name"/>
    <w:basedOn w:val="Fuentedeprrafopredeter"/>
    <w:rsid w:val="00272560"/>
  </w:style>
  <w:style w:type="character" w:styleId="Hipervnculo">
    <w:name w:val="Hyperlink"/>
    <w:basedOn w:val="Fuentedeprrafopredeter"/>
    <w:uiPriority w:val="99"/>
    <w:unhideWhenUsed/>
    <w:rsid w:val="00676AF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76AF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734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3449"/>
  </w:style>
  <w:style w:type="paragraph" w:styleId="Piedepgina">
    <w:name w:val="footer"/>
    <w:basedOn w:val="Normal"/>
    <w:link w:val="PiedepginaCar"/>
    <w:uiPriority w:val="99"/>
    <w:unhideWhenUsed/>
    <w:rsid w:val="009734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449"/>
  </w:style>
  <w:style w:type="paragraph" w:customStyle="1" w:styleId="Logro">
    <w:name w:val="Logro"/>
    <w:basedOn w:val="Textoindependiente"/>
    <w:rsid w:val="00CB0CEF"/>
    <w:pPr>
      <w:numPr>
        <w:numId w:val="8"/>
      </w:numPr>
      <w:spacing w:after="60" w:line="240" w:lineRule="atLeast"/>
    </w:pPr>
    <w:rPr>
      <w:rFonts w:ascii="Calibri" w:eastAsia="Times New Roman" w:hAnsi="Calibri" w:cs="Times New Roman"/>
      <w:sz w:val="21"/>
      <w:szCs w:val="21"/>
      <w:lang w:val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B0CE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B0CEF"/>
  </w:style>
  <w:style w:type="paragraph" w:styleId="NormalWeb">
    <w:name w:val="Normal (Web)"/>
    <w:basedOn w:val="Normal"/>
    <w:uiPriority w:val="99"/>
    <w:unhideWhenUsed/>
    <w:rsid w:val="0095231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166FE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1C4F1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B918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31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J. FONTE</dc:creator>
  <cp:keywords/>
  <dc:description/>
  <cp:lastModifiedBy>Ramón J. Fonte</cp:lastModifiedBy>
  <cp:revision>4</cp:revision>
  <cp:lastPrinted>2020-06-16T06:43:00Z</cp:lastPrinted>
  <dcterms:created xsi:type="dcterms:W3CDTF">2025-11-07T12:41:00Z</dcterms:created>
  <dcterms:modified xsi:type="dcterms:W3CDTF">2025-11-07T13:35:00Z</dcterms:modified>
</cp:coreProperties>
</file>